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182C92" w:rsidRPr="00182C92" w:rsidTr="00182C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C92" w:rsidRPr="00182C92" w:rsidRDefault="00182C92" w:rsidP="00182C92">
            <w:pPr>
              <w:spacing w:after="0" w:line="240" w:lineRule="auto"/>
              <w:ind w:left="56" w:right="56"/>
              <w:jc w:val="center"/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</w:pPr>
            <w:r w:rsidRPr="00182C92"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  <w:fldChar w:fldCharType="begin"/>
            </w:r>
            <w:r w:rsidRPr="00182C92"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  <w:instrText xml:space="preserve"> HYPERLINK "http://bakirkoyatakoyilkokulu.meb.k12.tr/meb_iys_dosyalar/34/02/742507/fotograf_galerisi_373951.html" </w:instrText>
            </w:r>
            <w:r w:rsidRPr="00182C92"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  <w:fldChar w:fldCharType="separate"/>
            </w:r>
            <w:r w:rsidRPr="00182C92">
              <w:rPr>
                <w:rFonts w:ascii="Arial" w:eastAsia="Times New Roman" w:hAnsi="Arial" w:cs="Arial"/>
                <w:color w:val="333333"/>
                <w:sz w:val="24"/>
                <w:szCs w:val="24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EB" href="http://bakirkoyatakoyilkokulu.meb.k12.tr/meb_iys_dosyalar/34/02/742507/fotograf_galerisi_373951.html" style="width:24.3pt;height:24.3pt" o:button="t"/>
              </w:pict>
            </w:r>
            <w:r w:rsidRPr="00182C92"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  <w:fldChar w:fldCharType="end"/>
            </w:r>
          </w:p>
        </w:tc>
      </w:tr>
      <w:tr w:rsidR="00182C92" w:rsidRPr="00182C92" w:rsidTr="00182C9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  <w:gridCol w:w="1390"/>
              <w:gridCol w:w="4697"/>
            </w:tblGrid>
            <w:tr w:rsidR="00182C92" w:rsidRPr="00182C92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 Kodu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742507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Kurum Adı</w:t>
                  </w:r>
                </w:p>
              </w:tc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Ataköy İlkokulu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Telefon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0 212 559 76 95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742507 @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.k12.tr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WEB Adresi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http://bakirkoyatakoyilkokulu.meb.k12.tr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Ataköy 2.kısım </w:t>
                  </w:r>
                  <w:proofErr w:type="spellStart"/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Conk</w:t>
                  </w:r>
                  <w:proofErr w:type="spellEnd"/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Bayırı cad.No2 Bakırköy</w:t>
                  </w:r>
                </w:p>
              </w:tc>
            </w:tr>
          </w:tbl>
          <w:p w:rsidR="00182C92" w:rsidRPr="00182C92" w:rsidRDefault="00182C92" w:rsidP="00182C92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</w:pPr>
          </w:p>
        </w:tc>
      </w:tr>
      <w:tr w:rsidR="00182C92" w:rsidRPr="00182C92" w:rsidTr="00182C92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182C92" w:rsidRPr="00182C92" w:rsidRDefault="00182C92" w:rsidP="00182C92">
            <w:pPr>
              <w:spacing w:before="56" w:after="0" w:line="240" w:lineRule="auto"/>
              <w:ind w:left="56" w:right="56"/>
              <w:rPr>
                <w:rFonts w:ascii="Arial" w:eastAsia="Times New Roman" w:hAnsi="Arial" w:cs="Arial"/>
                <w:color w:val="C41E2E"/>
                <w:sz w:val="24"/>
                <w:szCs w:val="24"/>
                <w:lang w:eastAsia="tr-TR"/>
              </w:rPr>
            </w:pPr>
            <w:r w:rsidRPr="00182C92">
              <w:rPr>
                <w:rFonts w:ascii="Arial" w:eastAsia="Times New Roman" w:hAnsi="Arial" w:cs="Arial"/>
                <w:color w:val="C41E2E"/>
                <w:sz w:val="24"/>
                <w:szCs w:val="24"/>
                <w:lang w:eastAsia="tr-TR"/>
              </w:rPr>
              <w:pict>
                <v:rect id="_x0000_i1026" style="width:0;height:.95pt" o:hralign="center" o:hrstd="t" o:hr="t" fillcolor="#a0a0a0" stroked="f"/>
              </w:pict>
            </w:r>
          </w:p>
          <w:p w:rsidR="00182C92" w:rsidRPr="00182C92" w:rsidRDefault="00182C92" w:rsidP="00182C92">
            <w:pPr>
              <w:spacing w:before="56" w:after="0" w:line="240" w:lineRule="auto"/>
              <w:ind w:left="56" w:right="56"/>
              <w:rPr>
                <w:rFonts w:ascii="Arial" w:eastAsia="Times New Roman" w:hAnsi="Arial" w:cs="Arial"/>
                <w:color w:val="C41E2E"/>
                <w:sz w:val="24"/>
                <w:szCs w:val="24"/>
                <w:lang w:eastAsia="tr-TR"/>
              </w:rPr>
            </w:pPr>
            <w:r w:rsidRPr="00182C92">
              <w:rPr>
                <w:rFonts w:ascii="Arial" w:eastAsia="Times New Roman" w:hAnsi="Arial" w:cs="Arial"/>
                <w:color w:val="C41E2E"/>
                <w:sz w:val="24"/>
                <w:szCs w:val="24"/>
                <w:lang w:eastAsia="tr-TR"/>
              </w:rPr>
              <w:t>KURUM BİLGİLERİ</w:t>
            </w:r>
          </w:p>
        </w:tc>
      </w:tr>
      <w:tr w:rsidR="00182C92" w:rsidRPr="00182C92" w:rsidTr="00182C92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15" w:type="dxa"/>
              <w:tblInd w:w="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97"/>
              <w:gridCol w:w="209"/>
              <w:gridCol w:w="7170"/>
            </w:tblGrid>
            <w:tr w:rsidR="00182C92" w:rsidRPr="00182C92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Öğretmen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182C92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Rehber Öğretmen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4C6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1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45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Öğretim Şekli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İkili eğitim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Ders Başlama ve Bitiş Saati</w:t>
                  </w:r>
                  <w:r w:rsidR="004C6F90" w:rsidRPr="004C6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09:00 – 14: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35          </w:t>
                  </w:r>
                  <w:r w:rsidRPr="004C6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Çocuk</w:t>
                  </w:r>
                  <w:proofErr w:type="gramEnd"/>
                  <w:r w:rsidRPr="004C6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 xml:space="preserve"> Kulübü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14:45 – 16:15</w:t>
                  </w:r>
                </w:p>
                <w:p w:rsidR="004C6F90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82C92" w:rsidRPr="00182C92" w:rsidRDefault="00182C92" w:rsidP="00182C92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</w:pPr>
          </w:p>
        </w:tc>
      </w:tr>
      <w:tr w:rsidR="00182C92" w:rsidRPr="00182C92" w:rsidTr="00182C92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15" w:type="dxa"/>
              <w:tblInd w:w="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8"/>
              <w:gridCol w:w="209"/>
              <w:gridCol w:w="2011"/>
              <w:gridCol w:w="3003"/>
              <w:gridCol w:w="209"/>
              <w:gridCol w:w="2026"/>
            </w:tblGrid>
            <w:tr w:rsidR="00182C92" w:rsidRPr="00182C92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Derslik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11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Atölye-İşlik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Fen Laboratuarı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BT(Bilgisayar) Sınıfı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Resim Sınıfı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Müzik Sınıfı Sayısı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Yabancı Dil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İnternet Bağlantısı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ADSL (1 </w:t>
                  </w:r>
                  <w:proofErr w:type="spellStart"/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Mbit</w:t>
                  </w:r>
                  <w:proofErr w:type="spellEnd"/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Hazırlık Sınıfı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Konferans Salonu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Spor Salonu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Yemekhane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Misafirhane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Kütüphane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Kantin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Revir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Bahçe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4C6F90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82C92" w:rsidRPr="00182C92" w:rsidRDefault="00182C92" w:rsidP="00182C92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</w:pPr>
          </w:p>
        </w:tc>
      </w:tr>
      <w:tr w:rsidR="00182C92" w:rsidRPr="00182C92" w:rsidTr="00182C92">
        <w:trPr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15" w:type="dxa"/>
              <w:tblInd w:w="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31"/>
              <w:gridCol w:w="45"/>
            </w:tblGrid>
            <w:tr w:rsidR="00182C92" w:rsidRPr="00182C9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2C92" w:rsidRPr="00182C92" w:rsidRDefault="00182C92" w:rsidP="00182C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5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5"/>
                    <w:gridCol w:w="36"/>
                    <w:gridCol w:w="51"/>
                  </w:tblGrid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3000" w:type="dxa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3000" w:type="dxa"/>
                        <w:hideMark/>
                      </w:tcPr>
                      <w:p w:rsidR="00182C92" w:rsidRPr="00182C92" w:rsidRDefault="00182C92" w:rsidP="004C6F90">
                        <w:pPr>
                          <w:spacing w:before="56" w:after="56" w:line="240" w:lineRule="auto"/>
                          <w:ind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182C92" w:rsidRPr="00182C92">
              <w:trPr>
                <w:trHeight w:val="52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82C92" w:rsidRPr="00182C92" w:rsidRDefault="00182C92" w:rsidP="00182C92">
                  <w:pPr>
                    <w:spacing w:before="56" w:after="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color w:val="C41E2E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color w:val="C41E2E"/>
                      <w:sz w:val="24"/>
                      <w:szCs w:val="24"/>
                      <w:lang w:eastAsia="tr-TR"/>
                    </w:rPr>
                    <w:pict>
                      <v:rect id="_x0000_i1027" style="width:0;height:.95pt" o:hralign="center" o:hrstd="t" o:hr="t" fillcolor="#a0a0a0" stroked="f"/>
                    </w:pict>
                  </w:r>
                </w:p>
                <w:p w:rsidR="00182C92" w:rsidRPr="00182C92" w:rsidRDefault="00182C92" w:rsidP="00182C92">
                  <w:pPr>
                    <w:spacing w:before="56" w:after="0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color w:val="C41E2E"/>
                      <w:sz w:val="24"/>
                      <w:szCs w:val="24"/>
                      <w:lang w:eastAsia="tr-TR"/>
                    </w:rPr>
                  </w:pPr>
                  <w:r w:rsidRPr="00182C92">
                    <w:rPr>
                      <w:rFonts w:ascii="Times New Roman" w:eastAsia="Times New Roman" w:hAnsi="Times New Roman" w:cs="Times New Roman"/>
                      <w:color w:val="C41E2E"/>
                      <w:sz w:val="24"/>
                      <w:szCs w:val="24"/>
                      <w:lang w:eastAsia="tr-TR"/>
                    </w:rPr>
                    <w:t>ULAŞIM BİLGİLERİ</w:t>
                  </w:r>
                </w:p>
              </w:tc>
            </w:tr>
            <w:tr w:rsidR="00182C92" w:rsidRPr="00182C9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5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45"/>
                    <w:gridCol w:w="209"/>
                    <w:gridCol w:w="3124"/>
                  </w:tblGrid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3000" w:type="dxa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İl ve İlçe Merkezine Uzaklık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Bakırköy Ataköy 2.</w:t>
                        </w:r>
                        <w:proofErr w:type="gramStart"/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kısım </w:t>
                        </w:r>
                        <w:r w:rsidR="004C6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mah</w:t>
                        </w:r>
                        <w:proofErr w:type="gramEnd"/>
                      </w:p>
                    </w:tc>
                  </w:tr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Ulaşım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Bakırköy Meydanına 5 dakika</w:t>
                        </w:r>
                      </w:p>
                    </w:tc>
                  </w:tr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182C92" w:rsidRPr="00182C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Yerleşim Yeri Bilgisi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82C92" w:rsidRPr="00182C92" w:rsidRDefault="00182C92" w:rsidP="00182C92">
                        <w:pPr>
                          <w:spacing w:before="56" w:after="56" w:line="240" w:lineRule="auto"/>
                          <w:ind w:left="56" w:right="5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182C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Ataköy 2.kısım</w:t>
                        </w:r>
                      </w:p>
                    </w:tc>
                  </w:tr>
                </w:tbl>
                <w:p w:rsidR="00182C92" w:rsidRPr="00182C92" w:rsidRDefault="00182C92" w:rsidP="00182C92">
                  <w:pPr>
                    <w:spacing w:before="56" w:after="56" w:line="240" w:lineRule="auto"/>
                    <w:ind w:left="56" w:right="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82C92" w:rsidRPr="00182C92" w:rsidRDefault="00182C92" w:rsidP="00182C92">
            <w:pPr>
              <w:spacing w:before="56" w:after="56" w:line="240" w:lineRule="auto"/>
              <w:ind w:left="56" w:right="56"/>
              <w:rPr>
                <w:rFonts w:ascii="Arial" w:eastAsia="Times New Roman" w:hAnsi="Arial" w:cs="Arial"/>
                <w:color w:val="777777"/>
                <w:sz w:val="24"/>
                <w:szCs w:val="24"/>
                <w:lang w:eastAsia="tr-TR"/>
              </w:rPr>
            </w:pPr>
          </w:p>
        </w:tc>
      </w:tr>
    </w:tbl>
    <w:p w:rsidR="00B76705" w:rsidRDefault="00B76705"/>
    <w:sectPr w:rsidR="00B76705" w:rsidSect="00B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2C92"/>
    <w:rsid w:val="00182C92"/>
    <w:rsid w:val="004C6F90"/>
    <w:rsid w:val="00B7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2018-02-23T14:26:00Z</dcterms:created>
  <dcterms:modified xsi:type="dcterms:W3CDTF">2018-02-23T14:41:00Z</dcterms:modified>
</cp:coreProperties>
</file>